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C272" w14:textId="7D3DBD5A" w:rsidR="002D31BC" w:rsidRDefault="0070562A" w:rsidP="0070562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122E0E1" wp14:editId="48B4A599">
            <wp:simplePos x="0" y="0"/>
            <wp:positionH relativeFrom="column">
              <wp:posOffset>-118110</wp:posOffset>
            </wp:positionH>
            <wp:positionV relativeFrom="paragraph">
              <wp:posOffset>-490220</wp:posOffset>
            </wp:positionV>
            <wp:extent cx="1158240" cy="1280160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C8C275" wp14:editId="5428DA44">
            <wp:simplePos x="0" y="0"/>
            <wp:positionH relativeFrom="column">
              <wp:posOffset>4130040</wp:posOffset>
            </wp:positionH>
            <wp:positionV relativeFrom="paragraph">
              <wp:posOffset>-433070</wp:posOffset>
            </wp:positionV>
            <wp:extent cx="1408430" cy="1042670"/>
            <wp:effectExtent l="0" t="0" r="127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731" w:rsidRPr="00796DF8">
        <w:rPr>
          <w:b/>
        </w:rPr>
        <w:t xml:space="preserve"> </w:t>
      </w:r>
    </w:p>
    <w:p w14:paraId="56A77CCF" w14:textId="77777777" w:rsidR="00547731" w:rsidRPr="00D347AF" w:rsidRDefault="00547731" w:rsidP="00547731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>AVISO DE PRIVACIDAD INTEGRAL</w:t>
      </w:r>
    </w:p>
    <w:p w14:paraId="726BF287" w14:textId="77777777" w:rsidR="001A711A" w:rsidRPr="00D347AF" w:rsidRDefault="002D31BC" w:rsidP="001A711A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COORDINACIÓN DE </w:t>
      </w:r>
      <w:r w:rsidR="007C4DBD">
        <w:rPr>
          <w:b/>
          <w:sz w:val="24"/>
          <w:szCs w:val="24"/>
        </w:rPr>
        <w:t>JURÍDICA</w:t>
      </w:r>
    </w:p>
    <w:p w14:paraId="32442360" w14:textId="77777777" w:rsidR="00547731" w:rsidRPr="00D347AF" w:rsidRDefault="00547731" w:rsidP="00547731">
      <w:pPr>
        <w:jc w:val="both"/>
        <w:rPr>
          <w:sz w:val="24"/>
          <w:szCs w:val="24"/>
        </w:rPr>
      </w:pPr>
    </w:p>
    <w:p w14:paraId="7B0DD6F0" w14:textId="69768739" w:rsidR="00547731" w:rsidRPr="00D347AF" w:rsidRDefault="002D31BC" w:rsidP="00547731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El Instituto Municipal de la Mujer,</w:t>
      </w:r>
      <w:r w:rsidR="00712F1A">
        <w:rPr>
          <w:sz w:val="24"/>
          <w:szCs w:val="24"/>
        </w:rPr>
        <w:t xml:space="preserve"> </w:t>
      </w:r>
      <w:r w:rsidRPr="00D347AF">
        <w:rPr>
          <w:sz w:val="24"/>
          <w:szCs w:val="24"/>
        </w:rPr>
        <w:t>a través de la Coordinación de Psicología, con domicilio en calle Malecón de la Caleta N° 159 entre Av. Juárez y Calle 60 Col. Morelos C.P. 24115. Ciudad del Carmen, Campeche es la responsable del uso (tratamiento) y protección de los datos personales que nos proporcione, conforme a lo dispuesto por la Ley de Protección de Datos Personales en Posesión de Sujetos Obligados del Estado de Campeche y demás normatividad aplicable.</w:t>
      </w:r>
      <w:r w:rsidR="00547731" w:rsidRPr="00D347AF">
        <w:rPr>
          <w:sz w:val="24"/>
          <w:szCs w:val="24"/>
        </w:rPr>
        <w:t xml:space="preserve"> </w:t>
      </w:r>
    </w:p>
    <w:p w14:paraId="5CFBB6D0" w14:textId="75037CF0" w:rsidR="00DD204C" w:rsidRPr="00D347AF" w:rsidRDefault="00DD204C" w:rsidP="00DD204C">
      <w:pPr>
        <w:jc w:val="both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>F</w:t>
      </w:r>
      <w:r w:rsidR="00D76814">
        <w:rPr>
          <w:b/>
          <w:sz w:val="24"/>
          <w:szCs w:val="24"/>
        </w:rPr>
        <w:t>INALIDADES DEL TRATAMIENTO</w:t>
      </w:r>
      <w:r w:rsidRPr="00D347AF">
        <w:rPr>
          <w:b/>
          <w:sz w:val="24"/>
          <w:szCs w:val="24"/>
        </w:rPr>
        <w:t xml:space="preserve"> </w:t>
      </w:r>
    </w:p>
    <w:p w14:paraId="3FA12CB1" w14:textId="77777777" w:rsidR="00DD204C" w:rsidRPr="00D347AF" w:rsidRDefault="00DD204C" w:rsidP="00DD204C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Sus datos personales serán utilizados con las finalidades de:</w:t>
      </w:r>
    </w:p>
    <w:p w14:paraId="253C680E" w14:textId="77777777" w:rsidR="00AA7CBA" w:rsidRPr="00D347AF" w:rsidRDefault="00DD204C" w:rsidP="00AA7CBA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-</w:t>
      </w:r>
      <w:r w:rsidRPr="00D347AF">
        <w:rPr>
          <w:sz w:val="24"/>
          <w:szCs w:val="24"/>
        </w:rPr>
        <w:tab/>
      </w:r>
      <w:r w:rsidR="00AA7CBA" w:rsidRPr="00D347AF">
        <w:rPr>
          <w:sz w:val="24"/>
          <w:szCs w:val="24"/>
        </w:rPr>
        <w:t>Verificar que se cumple con lo establecido</w:t>
      </w:r>
      <w:r w:rsidR="002D31BC" w:rsidRPr="00D347AF">
        <w:rPr>
          <w:sz w:val="24"/>
          <w:szCs w:val="24"/>
        </w:rPr>
        <w:t>.</w:t>
      </w:r>
    </w:p>
    <w:p w14:paraId="1970AE31" w14:textId="77777777" w:rsidR="00AA7CBA" w:rsidRPr="00D347AF" w:rsidRDefault="00AA7CBA" w:rsidP="00AA7CBA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-</w:t>
      </w:r>
      <w:r w:rsidRPr="00D347AF">
        <w:rPr>
          <w:sz w:val="24"/>
          <w:szCs w:val="24"/>
        </w:rPr>
        <w:tab/>
        <w:t xml:space="preserve">Integrar el registro de </w:t>
      </w:r>
      <w:r w:rsidR="002D31BC" w:rsidRPr="00D347AF">
        <w:rPr>
          <w:sz w:val="24"/>
          <w:szCs w:val="24"/>
        </w:rPr>
        <w:t>usuarias y/o usuarios</w:t>
      </w:r>
      <w:r w:rsidRPr="00D347AF">
        <w:rPr>
          <w:sz w:val="24"/>
          <w:szCs w:val="24"/>
        </w:rPr>
        <w:t>.</w:t>
      </w:r>
    </w:p>
    <w:p w14:paraId="12D73DC2" w14:textId="77777777" w:rsidR="00AA7CBA" w:rsidRPr="00D347AF" w:rsidRDefault="00AA7CBA" w:rsidP="00AA7CBA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-</w:t>
      </w:r>
      <w:r w:rsidRPr="00D347AF">
        <w:rPr>
          <w:sz w:val="24"/>
          <w:szCs w:val="24"/>
        </w:rPr>
        <w:tab/>
        <w:t>Ident</w:t>
      </w:r>
      <w:r w:rsidR="002D31BC" w:rsidRPr="00D347AF">
        <w:rPr>
          <w:sz w:val="24"/>
          <w:szCs w:val="24"/>
        </w:rPr>
        <w:t>ificar de manera individual a la</w:t>
      </w:r>
      <w:r w:rsidRPr="00D347AF">
        <w:rPr>
          <w:sz w:val="24"/>
          <w:szCs w:val="24"/>
        </w:rPr>
        <w:t xml:space="preserve">s </w:t>
      </w:r>
      <w:r w:rsidR="002D31BC" w:rsidRPr="00D347AF">
        <w:rPr>
          <w:sz w:val="24"/>
          <w:szCs w:val="24"/>
        </w:rPr>
        <w:t>usuarias y/o usuarios</w:t>
      </w:r>
      <w:r w:rsidRPr="00D347AF">
        <w:rPr>
          <w:sz w:val="24"/>
          <w:szCs w:val="24"/>
        </w:rPr>
        <w:t>.</w:t>
      </w:r>
    </w:p>
    <w:p w14:paraId="6668F88B" w14:textId="77777777" w:rsidR="00AA7CBA" w:rsidRPr="00D347AF" w:rsidRDefault="00AA7CBA" w:rsidP="00AA7CBA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-</w:t>
      </w:r>
      <w:r w:rsidRPr="00D347AF">
        <w:rPr>
          <w:sz w:val="24"/>
          <w:szCs w:val="24"/>
        </w:rPr>
        <w:tab/>
        <w:t>Comunicar a los participa</w:t>
      </w:r>
      <w:r w:rsidR="002D31BC" w:rsidRPr="00D347AF">
        <w:rPr>
          <w:sz w:val="24"/>
          <w:szCs w:val="24"/>
        </w:rPr>
        <w:t>ntes los resultados de la asesoría</w:t>
      </w:r>
      <w:r w:rsidRPr="00D347AF">
        <w:rPr>
          <w:sz w:val="24"/>
          <w:szCs w:val="24"/>
        </w:rPr>
        <w:t>.</w:t>
      </w:r>
    </w:p>
    <w:p w14:paraId="6413C7C2" w14:textId="77777777" w:rsidR="00DD204C" w:rsidRPr="00D347AF" w:rsidRDefault="002D31BC" w:rsidP="00DD204C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En caso de que no desee que sus datos personales sean tratados para estas finalidades, usted puede manifestarlo mediante escrito ante el área correspondiente, ubicada en calle Malecón de la Caleta N° 159 entre av. Juárez y calle 60 col. Morelos C.P. 24115, Ciudad del Carmen, Campeche, o a través del correo electrónico immc2004@hotmail.com</w:t>
      </w:r>
      <w:r w:rsidR="00DD204C" w:rsidRPr="00D347AF">
        <w:rPr>
          <w:sz w:val="24"/>
          <w:szCs w:val="24"/>
        </w:rPr>
        <w:t xml:space="preserve"> </w:t>
      </w:r>
    </w:p>
    <w:p w14:paraId="65E34074" w14:textId="545FD577" w:rsidR="00DD204C" w:rsidRPr="00D347AF" w:rsidRDefault="00DD204C" w:rsidP="00DD204C">
      <w:pPr>
        <w:jc w:val="both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>D</w:t>
      </w:r>
      <w:r w:rsidR="00D76814">
        <w:rPr>
          <w:b/>
          <w:sz w:val="24"/>
          <w:szCs w:val="24"/>
        </w:rPr>
        <w:t>ATOS PERSONALES RECABADOS</w:t>
      </w:r>
      <w:r w:rsidRPr="00D347AF">
        <w:rPr>
          <w:b/>
          <w:sz w:val="24"/>
          <w:szCs w:val="24"/>
        </w:rPr>
        <w:t xml:space="preserve"> </w:t>
      </w:r>
    </w:p>
    <w:p w14:paraId="7D0F3F21" w14:textId="6AC861C8" w:rsidR="00DD204C" w:rsidRDefault="00DD204C" w:rsidP="00DD204C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 xml:space="preserve">Para las finalidades antes señaladas se recabarán los siguientes datos personales: nombre, domicilio particular, correo electrónico y número telefónico. Se informa que no se recabarán datos personales sensibles. </w:t>
      </w:r>
    </w:p>
    <w:p w14:paraId="245C3376" w14:textId="2C51249F" w:rsidR="00D76814" w:rsidRPr="00D76814" w:rsidRDefault="00D76814" w:rsidP="00DD204C">
      <w:pPr>
        <w:jc w:val="both"/>
        <w:rPr>
          <w:b/>
          <w:bCs/>
          <w:sz w:val="24"/>
          <w:szCs w:val="24"/>
        </w:rPr>
      </w:pPr>
      <w:r w:rsidRPr="00D76814">
        <w:rPr>
          <w:b/>
          <w:bCs/>
          <w:sz w:val="24"/>
          <w:szCs w:val="24"/>
        </w:rPr>
        <w:t>FUNDAMENTO LEGAL PARA EL TRATAMIENTO DE DATOS PERSONALES</w:t>
      </w:r>
    </w:p>
    <w:p w14:paraId="4CF5D0EB" w14:textId="77777777" w:rsidR="00DD204C" w:rsidRPr="00D347AF" w:rsidRDefault="002D31BC" w:rsidP="00DD204C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El Instituto Municipal de la Mujer, tratará los datos personales con fundamento en el art. 4 y 5 del Cap. I de las Disposiciones Generales del Reglamento del Instituto Municipal de la Mujer.</w:t>
      </w:r>
      <w:r w:rsidR="00DD204C" w:rsidRPr="00D347AF">
        <w:rPr>
          <w:sz w:val="24"/>
          <w:szCs w:val="24"/>
        </w:rPr>
        <w:t xml:space="preserve"> </w:t>
      </w:r>
    </w:p>
    <w:p w14:paraId="0D5CB1FF" w14:textId="4098E9FC" w:rsidR="00DD204C" w:rsidRPr="00D347AF" w:rsidRDefault="00DD204C" w:rsidP="00DD204C">
      <w:pPr>
        <w:jc w:val="both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>T</w:t>
      </w:r>
      <w:r w:rsidR="00D76814">
        <w:rPr>
          <w:b/>
          <w:sz w:val="24"/>
          <w:szCs w:val="24"/>
        </w:rPr>
        <w:t>RANSFERENCIA DE DATOS PERSONALES</w:t>
      </w:r>
      <w:r w:rsidRPr="00D347AF">
        <w:rPr>
          <w:b/>
          <w:sz w:val="24"/>
          <w:szCs w:val="24"/>
        </w:rPr>
        <w:t xml:space="preserve"> </w:t>
      </w:r>
    </w:p>
    <w:p w14:paraId="38254952" w14:textId="77777777" w:rsidR="00DD204C" w:rsidRPr="00D347AF" w:rsidRDefault="00DD204C" w:rsidP="00DD204C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14:paraId="097AA5C9" w14:textId="57AD7403" w:rsidR="00DD204C" w:rsidRPr="00D347AF" w:rsidRDefault="00DD204C" w:rsidP="00DD204C">
      <w:pPr>
        <w:jc w:val="both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lastRenderedPageBreak/>
        <w:t>D</w:t>
      </w:r>
      <w:r w:rsidR="00D76814">
        <w:rPr>
          <w:b/>
          <w:sz w:val="24"/>
          <w:szCs w:val="24"/>
        </w:rPr>
        <w:t>ERECHOS</w:t>
      </w:r>
      <w:r w:rsidRPr="00D347AF">
        <w:rPr>
          <w:b/>
          <w:sz w:val="24"/>
          <w:szCs w:val="24"/>
        </w:rPr>
        <w:t xml:space="preserve"> ARCO </w:t>
      </w:r>
    </w:p>
    <w:p w14:paraId="4136BF13" w14:textId="77777777" w:rsidR="00AA7CBA" w:rsidRPr="00D347AF" w:rsidRDefault="002D31BC" w:rsidP="00AA7CBA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>Usted podrá ejercer sus derechos de Acceso, Rectificación, Cancelación y Oposición, así como la Revocación del Consentimiento directamente ante este Instituto, ubicado en calle Malecón de la Caleta N° 159 entre av. Juárez y calle 60 col. Morelos C.P. 24115, Ciudad del Carmen, Campeche, o a través del correo electrónico immc2004@hotmail.com; si desea conocer el procedimiento para el ejercicio de estos derechos, puede acudir al domicilio antes señalado o comunicarse al teléfono (938) 286 0967.</w:t>
      </w:r>
    </w:p>
    <w:p w14:paraId="6C4D1870" w14:textId="093301B6" w:rsidR="00DD204C" w:rsidRPr="00D347AF" w:rsidRDefault="00DD204C" w:rsidP="00DD204C">
      <w:pPr>
        <w:jc w:val="both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>C</w:t>
      </w:r>
      <w:r w:rsidR="00D76814">
        <w:rPr>
          <w:b/>
          <w:sz w:val="24"/>
          <w:szCs w:val="24"/>
        </w:rPr>
        <w:t>ONSULTA DE AVISOS DE PRIVACIDAD Y CAMBIOS AL MISMO</w:t>
      </w:r>
      <w:r w:rsidRPr="00D347AF">
        <w:rPr>
          <w:b/>
          <w:sz w:val="24"/>
          <w:szCs w:val="24"/>
        </w:rPr>
        <w:t xml:space="preserve"> </w:t>
      </w:r>
    </w:p>
    <w:p w14:paraId="64AF670A" w14:textId="77777777" w:rsidR="005831CD" w:rsidRPr="00D347AF" w:rsidRDefault="002D31BC" w:rsidP="00763E32">
      <w:pPr>
        <w:jc w:val="both"/>
        <w:rPr>
          <w:sz w:val="24"/>
          <w:szCs w:val="24"/>
        </w:rPr>
      </w:pPr>
      <w:r w:rsidRPr="00D347AF">
        <w:rPr>
          <w:sz w:val="24"/>
          <w:szCs w:val="24"/>
        </w:rPr>
        <w:t xml:space="preserve">Para mayor información acerca del tratamiento de sus datos personales, de los derechos que puede hacer valer o realizar alguna modificación a este Aviso de Privacidad, usted puede acceder al aviso de privacidad integral a través de la página: </w:t>
      </w:r>
      <w:hyperlink r:id="rId8" w:history="1">
        <w:r w:rsidRPr="00D347AF">
          <w:rPr>
            <w:sz w:val="24"/>
            <w:szCs w:val="24"/>
          </w:rPr>
          <w:t>http://immcarmen.org/</w:t>
        </w:r>
      </w:hyperlink>
      <w:r w:rsidRPr="00D347AF">
        <w:rPr>
          <w:sz w:val="24"/>
          <w:szCs w:val="24"/>
        </w:rPr>
        <w:t xml:space="preserve"> o de manera presencial en las instalaciones de este organismo público descentralizado y en su caso, se le comunicará los cambios, del mismo, a través la página web.</w:t>
      </w:r>
    </w:p>
    <w:p w14:paraId="3810C945" w14:textId="77777777" w:rsidR="005831CD" w:rsidRPr="00D347AF" w:rsidRDefault="005831CD" w:rsidP="005831CD">
      <w:pPr>
        <w:rPr>
          <w:sz w:val="24"/>
          <w:szCs w:val="24"/>
        </w:rPr>
      </w:pPr>
    </w:p>
    <w:p w14:paraId="77061F59" w14:textId="77777777" w:rsidR="00116532" w:rsidRPr="005831CD" w:rsidRDefault="00116532" w:rsidP="005831CD">
      <w:pPr>
        <w:jc w:val="center"/>
      </w:pPr>
    </w:p>
    <w:sectPr w:rsidR="00116532" w:rsidRPr="005831C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D755" w14:textId="77777777" w:rsidR="005350E2" w:rsidRDefault="005350E2" w:rsidP="005831CD">
      <w:pPr>
        <w:spacing w:after="0" w:line="240" w:lineRule="auto"/>
      </w:pPr>
      <w:r>
        <w:separator/>
      </w:r>
    </w:p>
  </w:endnote>
  <w:endnote w:type="continuationSeparator" w:id="0">
    <w:p w14:paraId="4B801B37" w14:textId="77777777" w:rsidR="005350E2" w:rsidRDefault="005350E2" w:rsidP="005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E179" w14:textId="77777777" w:rsidR="00716E93" w:rsidRPr="007F229F" w:rsidRDefault="00716E93" w:rsidP="00716E93">
    <w:pPr>
      <w:pStyle w:val="Piedepgina"/>
      <w:rPr>
        <w:sz w:val="18"/>
        <w:szCs w:val="18"/>
      </w:rPr>
    </w:pPr>
    <w:r w:rsidRPr="007F229F">
      <w:rPr>
        <w:sz w:val="18"/>
        <w:szCs w:val="18"/>
      </w:rPr>
      <w:t>Calle Malecón de la Caleta N° 159 entre av. Juárez y calle 60 col. Morelos C.P. 24115, Ciudad del Carmen, Campeche, tel. (938) 286 0967, (http://immcarmen.org/)</w:t>
    </w:r>
  </w:p>
  <w:p w14:paraId="03866D07" w14:textId="3DE67BFE" w:rsidR="00716E93" w:rsidRDefault="00716E93">
    <w:pPr>
      <w:pStyle w:val="Piedepgina"/>
    </w:pPr>
  </w:p>
  <w:p w14:paraId="6279D6A6" w14:textId="77777777" w:rsidR="00716E93" w:rsidRDefault="00716E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1F73" w14:textId="77777777" w:rsidR="005350E2" w:rsidRDefault="005350E2" w:rsidP="005831CD">
      <w:pPr>
        <w:spacing w:after="0" w:line="240" w:lineRule="auto"/>
      </w:pPr>
      <w:r>
        <w:separator/>
      </w:r>
    </w:p>
  </w:footnote>
  <w:footnote w:type="continuationSeparator" w:id="0">
    <w:p w14:paraId="310D4240" w14:textId="77777777" w:rsidR="005350E2" w:rsidRDefault="005350E2" w:rsidP="0058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31"/>
    <w:rsid w:val="00056284"/>
    <w:rsid w:val="000F349A"/>
    <w:rsid w:val="00116532"/>
    <w:rsid w:val="00171B15"/>
    <w:rsid w:val="001A711A"/>
    <w:rsid w:val="002D31BC"/>
    <w:rsid w:val="002D3F69"/>
    <w:rsid w:val="00345C07"/>
    <w:rsid w:val="003F1B26"/>
    <w:rsid w:val="004B270B"/>
    <w:rsid w:val="0052741C"/>
    <w:rsid w:val="005350E2"/>
    <w:rsid w:val="00547731"/>
    <w:rsid w:val="005831CD"/>
    <w:rsid w:val="005A4223"/>
    <w:rsid w:val="005B53E0"/>
    <w:rsid w:val="005F31B5"/>
    <w:rsid w:val="00625F1C"/>
    <w:rsid w:val="0070562A"/>
    <w:rsid w:val="00712F1A"/>
    <w:rsid w:val="00716E93"/>
    <w:rsid w:val="007573DB"/>
    <w:rsid w:val="00763E32"/>
    <w:rsid w:val="00796DF8"/>
    <w:rsid w:val="007C4DBD"/>
    <w:rsid w:val="007F669C"/>
    <w:rsid w:val="0080447E"/>
    <w:rsid w:val="00863DFB"/>
    <w:rsid w:val="00932E41"/>
    <w:rsid w:val="009357AE"/>
    <w:rsid w:val="00963E38"/>
    <w:rsid w:val="00AA7CBA"/>
    <w:rsid w:val="00B020F7"/>
    <w:rsid w:val="00C16EBA"/>
    <w:rsid w:val="00C4382C"/>
    <w:rsid w:val="00CD4CEE"/>
    <w:rsid w:val="00D347AF"/>
    <w:rsid w:val="00D76814"/>
    <w:rsid w:val="00D81D08"/>
    <w:rsid w:val="00DD204C"/>
    <w:rsid w:val="00F1096C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BF27"/>
  <w15:chartTrackingRefBased/>
  <w15:docId w15:val="{2B6639F3-C2D4-4DA3-BE7D-90B9959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96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1CD"/>
  </w:style>
  <w:style w:type="paragraph" w:styleId="Piedepgina">
    <w:name w:val="footer"/>
    <w:basedOn w:val="Normal"/>
    <w:link w:val="Piedepgina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CD"/>
  </w:style>
  <w:style w:type="paragraph" w:styleId="Textodeglobo">
    <w:name w:val="Balloon Text"/>
    <w:basedOn w:val="Normal"/>
    <w:link w:val="TextodegloboCar"/>
    <w:uiPriority w:val="99"/>
    <w:semiHidden/>
    <w:unhideWhenUsed/>
    <w:rsid w:val="0052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carme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Capacitación-04</dc:creator>
  <cp:keywords/>
  <dc:description/>
  <cp:lastModifiedBy>acer</cp:lastModifiedBy>
  <cp:revision>7</cp:revision>
  <cp:lastPrinted>2019-05-02T16:33:00Z</cp:lastPrinted>
  <dcterms:created xsi:type="dcterms:W3CDTF">2021-04-05T21:36:00Z</dcterms:created>
  <dcterms:modified xsi:type="dcterms:W3CDTF">2022-02-17T17:57:00Z</dcterms:modified>
</cp:coreProperties>
</file>